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D" w:rsidRPr="00BD02EE" w:rsidRDefault="00B5544A" w:rsidP="00976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02EE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976C61" w:rsidRPr="00C92F32" w:rsidRDefault="00885657" w:rsidP="00976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D02EE">
        <w:rPr>
          <w:rFonts w:ascii="Times New Roman" w:hAnsi="Times New Roman" w:cs="Times New Roman"/>
          <w:b/>
          <w:sz w:val="30"/>
          <w:szCs w:val="30"/>
        </w:rPr>
        <w:t xml:space="preserve">районного этапа </w:t>
      </w:r>
      <w:r w:rsidR="00976C61"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областного туристско-краеведческого проекта </w:t>
      </w:r>
    </w:p>
    <w:p w:rsidR="002B055D" w:rsidRPr="00BD02EE" w:rsidRDefault="00976C61" w:rsidP="00976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«Ад </w:t>
      </w:r>
      <w:proofErr w:type="spellStart"/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вытока</w:t>
      </w:r>
      <w:proofErr w:type="spellEnd"/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ў да будучыні</w:t>
      </w: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», посвященного Году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качества</w:t>
      </w:r>
    </w:p>
    <w:p w:rsidR="00722F06" w:rsidRPr="00BD02EE" w:rsidRDefault="006B0033" w:rsidP="00976C61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D02EE">
        <w:rPr>
          <w:rFonts w:ascii="Times New Roman" w:hAnsi="Times New Roman" w:cs="Times New Roman"/>
          <w:b/>
          <w:sz w:val="30"/>
          <w:szCs w:val="30"/>
          <w:lang w:val="be-BY"/>
        </w:rPr>
        <w:t>Новогрудски</w:t>
      </w:r>
      <w:r w:rsidR="00722F06" w:rsidRPr="00BD02EE">
        <w:rPr>
          <w:rFonts w:ascii="Times New Roman" w:hAnsi="Times New Roman" w:cs="Times New Roman"/>
          <w:b/>
          <w:sz w:val="30"/>
          <w:szCs w:val="30"/>
          <w:lang w:val="be-BY"/>
        </w:rPr>
        <w:t>й район</w:t>
      </w:r>
    </w:p>
    <w:tbl>
      <w:tblPr>
        <w:tblStyle w:val="a3"/>
        <w:tblW w:w="15752" w:type="dxa"/>
        <w:tblLook w:val="04A0" w:firstRow="1" w:lastRow="0" w:firstColumn="1" w:lastColumn="0" w:noHBand="0" w:noVBand="1"/>
      </w:tblPr>
      <w:tblGrid>
        <w:gridCol w:w="704"/>
        <w:gridCol w:w="4920"/>
        <w:gridCol w:w="3236"/>
        <w:gridCol w:w="5311"/>
        <w:gridCol w:w="1559"/>
        <w:gridCol w:w="22"/>
      </w:tblGrid>
      <w:tr w:rsidR="00DB375A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2B055D" w:rsidRPr="00BD02EE" w:rsidRDefault="002B055D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20" w:type="dxa"/>
          </w:tcPr>
          <w:p w:rsidR="002B055D" w:rsidRPr="00BD02EE" w:rsidRDefault="002B055D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EE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  <w:r w:rsidR="004B0AFF" w:rsidRPr="00BD02EE">
              <w:rPr>
                <w:rFonts w:ascii="Times New Roman" w:hAnsi="Times New Roman" w:cs="Times New Roman"/>
                <w:sz w:val="28"/>
                <w:szCs w:val="28"/>
              </w:rPr>
              <w:t>, контакты</w:t>
            </w:r>
          </w:p>
        </w:tc>
        <w:tc>
          <w:tcPr>
            <w:tcW w:w="3236" w:type="dxa"/>
          </w:tcPr>
          <w:p w:rsidR="002B055D" w:rsidRPr="00BD02EE" w:rsidRDefault="002B055D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EE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5311" w:type="dxa"/>
          </w:tcPr>
          <w:p w:rsidR="002B055D" w:rsidRPr="00BD02EE" w:rsidRDefault="002B055D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разработчика (разработчиков), должность</w:t>
            </w:r>
          </w:p>
        </w:tc>
        <w:tc>
          <w:tcPr>
            <w:tcW w:w="1559" w:type="dxa"/>
          </w:tcPr>
          <w:p w:rsidR="002B055D" w:rsidRPr="00BD02EE" w:rsidRDefault="002B055D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E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375A" w:rsidRPr="00BD02EE" w:rsidTr="00031566">
        <w:tc>
          <w:tcPr>
            <w:tcW w:w="15752" w:type="dxa"/>
            <w:gridSpan w:val="6"/>
          </w:tcPr>
          <w:p w:rsidR="000A1273" w:rsidRPr="00BD02EE" w:rsidRDefault="00976C61" w:rsidP="00976C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Номинация </w:t>
            </w:r>
            <w:r w:rsidRPr="0075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«Под знаком качества»</w:t>
            </w:r>
          </w:p>
        </w:tc>
      </w:tr>
      <w:tr w:rsidR="00976C61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976C61" w:rsidRPr="008A5C62" w:rsidRDefault="00976C61" w:rsidP="00976C61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976C61" w:rsidRPr="00DA0DB7" w:rsidRDefault="00976C61" w:rsidP="00976C6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Петревичская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3236" w:type="dxa"/>
          </w:tcPr>
          <w:p w:rsidR="00976C61" w:rsidRDefault="00976C61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«История одного экспоната»</w:t>
            </w:r>
          </w:p>
        </w:tc>
        <w:tc>
          <w:tcPr>
            <w:tcW w:w="5311" w:type="dxa"/>
          </w:tcPr>
          <w:p w:rsidR="00976C61" w:rsidRPr="00C1388A" w:rsidRDefault="00976C61" w:rsidP="00976C61">
            <w:pPr>
              <w:pStyle w:val="a6"/>
              <w:spacing w:before="0" w:beforeAutospacing="0" w:after="0" w:afterAutospacing="0"/>
              <w:rPr>
                <w:color w:val="000000"/>
                <w:sz w:val="28"/>
              </w:rPr>
            </w:pPr>
            <w:r w:rsidRPr="00C1388A">
              <w:rPr>
                <w:color w:val="000000"/>
                <w:sz w:val="28"/>
              </w:rPr>
              <w:t xml:space="preserve">Автор: </w:t>
            </w:r>
            <w:proofErr w:type="spellStart"/>
            <w:r w:rsidRPr="00C1388A">
              <w:rPr>
                <w:color w:val="000000"/>
                <w:sz w:val="28"/>
              </w:rPr>
              <w:t>Шестак</w:t>
            </w:r>
            <w:proofErr w:type="spellEnd"/>
            <w:r w:rsidRPr="00C1388A">
              <w:rPr>
                <w:color w:val="000000"/>
                <w:sz w:val="28"/>
              </w:rPr>
              <w:t xml:space="preserve"> Дарья Владимировна, 10 класс</w:t>
            </w:r>
          </w:p>
          <w:p w:rsidR="00976C61" w:rsidRDefault="00976C61" w:rsidP="00976C6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388A">
              <w:rPr>
                <w:color w:val="000000"/>
                <w:sz w:val="28"/>
              </w:rPr>
              <w:t xml:space="preserve">Руководитель: Березовская Наталья Александровна, </w:t>
            </w:r>
            <w:r>
              <w:rPr>
                <w:color w:val="000000"/>
                <w:sz w:val="28"/>
              </w:rPr>
              <w:t>ди</w:t>
            </w:r>
            <w:r w:rsidRPr="00C1388A">
              <w:rPr>
                <w:color w:val="000000"/>
                <w:sz w:val="28"/>
              </w:rPr>
              <w:t>ректор школьного музея</w:t>
            </w:r>
          </w:p>
        </w:tc>
        <w:tc>
          <w:tcPr>
            <w:tcW w:w="1559" w:type="dxa"/>
          </w:tcPr>
          <w:p w:rsidR="00976C61" w:rsidRPr="00BD02EE" w:rsidRDefault="00976C61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976C61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976C6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«Центр дополнительного образования детей и молодежи «ДАР»»</w:t>
            </w:r>
          </w:p>
        </w:tc>
        <w:tc>
          <w:tcPr>
            <w:tcW w:w="3236" w:type="dxa"/>
          </w:tcPr>
          <w:p w:rsidR="00125D48" w:rsidRDefault="00125D48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color w:val="000000"/>
                <w:sz w:val="30"/>
                <w:szCs w:val="30"/>
              </w:rPr>
              <w:t>Новогрудская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типография»</w:t>
            </w:r>
          </w:p>
        </w:tc>
        <w:tc>
          <w:tcPr>
            <w:tcW w:w="5311" w:type="dxa"/>
          </w:tcPr>
          <w:p w:rsidR="00125D48" w:rsidRDefault="00125D48" w:rsidP="00976C61">
            <w:pPr>
              <w:pStyle w:val="a6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Автор: </w:t>
            </w:r>
            <w:proofErr w:type="spellStart"/>
            <w:r>
              <w:rPr>
                <w:color w:val="000000"/>
                <w:sz w:val="28"/>
              </w:rPr>
              <w:t>Будырко</w:t>
            </w:r>
            <w:proofErr w:type="spellEnd"/>
            <w:r>
              <w:rPr>
                <w:color w:val="000000"/>
                <w:sz w:val="28"/>
              </w:rPr>
              <w:t xml:space="preserve"> Ксения Александровна, 15 лет</w:t>
            </w:r>
          </w:p>
          <w:p w:rsidR="00125D48" w:rsidRPr="00C1388A" w:rsidRDefault="00125D48" w:rsidP="00976C61">
            <w:pPr>
              <w:pStyle w:val="a6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Руководитель: </w:t>
            </w:r>
            <w:proofErr w:type="spellStart"/>
            <w:r>
              <w:rPr>
                <w:color w:val="000000"/>
                <w:sz w:val="28"/>
              </w:rPr>
              <w:t>Ярошук</w:t>
            </w:r>
            <w:proofErr w:type="spellEnd"/>
            <w:r>
              <w:rPr>
                <w:color w:val="000000"/>
                <w:sz w:val="28"/>
              </w:rPr>
              <w:t xml:space="preserve"> Марина Викторовна, методист</w:t>
            </w:r>
          </w:p>
        </w:tc>
        <w:tc>
          <w:tcPr>
            <w:tcW w:w="1559" w:type="dxa"/>
          </w:tcPr>
          <w:p w:rsidR="00125D48" w:rsidRPr="00BD02EE" w:rsidRDefault="00125D48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F7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744EF7" w:rsidRPr="008A5C62" w:rsidRDefault="00744EF7" w:rsidP="00976C61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44EF7" w:rsidRPr="00DA0DB7" w:rsidRDefault="00744EF7" w:rsidP="00B21F5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Средняя школа № 4 г.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имени П.А.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Мазуры</w:t>
            </w:r>
            <w:proofErr w:type="spellEnd"/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36" w:type="dxa"/>
          </w:tcPr>
          <w:p w:rsidR="00744EF7" w:rsidRDefault="00744EF7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«Педагог по призванию»</w:t>
            </w:r>
          </w:p>
        </w:tc>
        <w:tc>
          <w:tcPr>
            <w:tcW w:w="5311" w:type="dxa"/>
          </w:tcPr>
          <w:p w:rsidR="00744EF7" w:rsidRDefault="00744EF7" w:rsidP="00976C61">
            <w:pPr>
              <w:pStyle w:val="a6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Руководитель: </w:t>
            </w:r>
            <w:proofErr w:type="spellStart"/>
            <w:r>
              <w:rPr>
                <w:color w:val="000000"/>
                <w:sz w:val="28"/>
              </w:rPr>
              <w:t>Мурзич</w:t>
            </w:r>
            <w:proofErr w:type="spellEnd"/>
            <w:r>
              <w:rPr>
                <w:color w:val="000000"/>
                <w:sz w:val="28"/>
              </w:rPr>
              <w:t xml:space="preserve"> Эмма Захаровна, учитель истории</w:t>
            </w:r>
          </w:p>
        </w:tc>
        <w:tc>
          <w:tcPr>
            <w:tcW w:w="1559" w:type="dxa"/>
          </w:tcPr>
          <w:p w:rsidR="00744EF7" w:rsidRPr="00BD02EE" w:rsidRDefault="00744EF7" w:rsidP="0097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C61" w:rsidRPr="00BD02EE" w:rsidTr="00031566">
        <w:tc>
          <w:tcPr>
            <w:tcW w:w="15752" w:type="dxa"/>
            <w:gridSpan w:val="6"/>
          </w:tcPr>
          <w:p w:rsidR="00976C61" w:rsidRPr="00BD02EE" w:rsidRDefault="00976C61" w:rsidP="00B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Номинация «Мой род, моя семья»</w:t>
            </w: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Средняя школа № 3 г.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имени В.Г.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Гахович</w:t>
            </w:r>
            <w:proofErr w:type="spellEnd"/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36" w:type="dxa"/>
          </w:tcPr>
          <w:p w:rsidR="00125D48" w:rsidRDefault="00125D48" w:rsidP="00B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«Мой род, моя семья – моё богатство»</w:t>
            </w:r>
          </w:p>
        </w:tc>
        <w:tc>
          <w:tcPr>
            <w:tcW w:w="5311" w:type="dxa"/>
          </w:tcPr>
          <w:p w:rsidR="00125D48" w:rsidRPr="0068525E" w:rsidRDefault="00125D48" w:rsidP="00125D48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68525E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Дорофейчик</w:t>
            </w:r>
            <w:proofErr w:type="spellEnd"/>
            <w:r w:rsidRPr="0068525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125D48" w:rsidRPr="0068525E" w:rsidRDefault="00125D48" w:rsidP="00125D48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Андреевна, 7 «А» класс</w:t>
            </w:r>
          </w:p>
          <w:p w:rsidR="00125D48" w:rsidRPr="0068525E" w:rsidRDefault="00125D48" w:rsidP="00125D48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125D48" w:rsidRDefault="00125D48" w:rsidP="00125D48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 w:rsidRPr="0068525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Валерьяновна,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2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c>
          <w:tcPr>
            <w:tcW w:w="15752" w:type="dxa"/>
            <w:gridSpan w:val="6"/>
          </w:tcPr>
          <w:p w:rsidR="00125D48" w:rsidRPr="00BD02EE" w:rsidRDefault="002871BD" w:rsidP="00B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Номинация</w:t>
            </w:r>
            <w:r w:rsidRPr="0079394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Pr="0079394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9394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Гербы Гродненщины</w:t>
            </w:r>
            <w:r w:rsidRPr="0079394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31566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031566" w:rsidRPr="008A5C62" w:rsidRDefault="00031566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31566" w:rsidRPr="00DA0DB7" w:rsidRDefault="00031566" w:rsidP="0003156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Городечненская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3236" w:type="dxa"/>
          </w:tcPr>
          <w:p w:rsidR="00031566" w:rsidRDefault="00031566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«Герб </w:t>
            </w:r>
            <w:proofErr w:type="spellStart"/>
            <w:r>
              <w:rPr>
                <w:color w:val="000000"/>
                <w:sz w:val="30"/>
                <w:szCs w:val="30"/>
              </w:rPr>
              <w:t>агрогородка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Городечно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5311" w:type="dxa"/>
          </w:tcPr>
          <w:p w:rsidR="00031566" w:rsidRPr="001A2FA3" w:rsidRDefault="00031566" w:rsidP="000315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FA3">
              <w:rPr>
                <w:rFonts w:ascii="Times New Roman" w:hAnsi="Times New Roman" w:cs="Times New Roman"/>
                <w:sz w:val="30"/>
                <w:szCs w:val="30"/>
              </w:rPr>
              <w:t xml:space="preserve">Автор: </w:t>
            </w:r>
            <w:proofErr w:type="spellStart"/>
            <w:r w:rsidRPr="001A2FA3">
              <w:rPr>
                <w:rFonts w:ascii="Times New Roman" w:hAnsi="Times New Roman" w:cs="Times New Roman"/>
                <w:sz w:val="30"/>
                <w:szCs w:val="30"/>
              </w:rPr>
              <w:t>Янушко</w:t>
            </w:r>
            <w:proofErr w:type="spellEnd"/>
            <w:r w:rsidRPr="001A2FA3">
              <w:rPr>
                <w:rFonts w:ascii="Times New Roman" w:hAnsi="Times New Roman" w:cs="Times New Roman"/>
                <w:sz w:val="30"/>
                <w:szCs w:val="30"/>
              </w:rPr>
              <w:t xml:space="preserve"> Евгения Владимировна, </w:t>
            </w:r>
          </w:p>
          <w:p w:rsidR="00031566" w:rsidRPr="001A2FA3" w:rsidRDefault="00031566" w:rsidP="000315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FA3">
              <w:rPr>
                <w:rFonts w:ascii="Times New Roman" w:hAnsi="Times New Roman" w:cs="Times New Roman"/>
                <w:sz w:val="30"/>
                <w:szCs w:val="30"/>
              </w:rPr>
              <w:t>11 класс</w:t>
            </w:r>
          </w:p>
          <w:p w:rsidR="00031566" w:rsidRDefault="00031566" w:rsidP="000315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FA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Руководитель: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A2FA3">
              <w:rPr>
                <w:rFonts w:ascii="Times New Roman" w:hAnsi="Times New Roman" w:cs="Times New Roman"/>
                <w:sz w:val="30"/>
                <w:szCs w:val="30"/>
              </w:rPr>
              <w:t>Олешкевич</w:t>
            </w:r>
            <w:proofErr w:type="spellEnd"/>
            <w:r w:rsidRPr="001A2FA3">
              <w:rPr>
                <w:rFonts w:ascii="Times New Roman" w:hAnsi="Times New Roman" w:cs="Times New Roman"/>
                <w:sz w:val="30"/>
                <w:szCs w:val="30"/>
              </w:rPr>
              <w:t xml:space="preserve"> Ольга Александровна, учитель истории</w:t>
            </w:r>
          </w:p>
        </w:tc>
        <w:tc>
          <w:tcPr>
            <w:tcW w:w="1559" w:type="dxa"/>
          </w:tcPr>
          <w:p w:rsidR="00031566" w:rsidRPr="00BD02EE" w:rsidRDefault="00031566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Петревичская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3236" w:type="dxa"/>
          </w:tcPr>
          <w:p w:rsidR="00125D48" w:rsidRDefault="00125D48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«Герб города </w:t>
            </w:r>
            <w:proofErr w:type="spellStart"/>
            <w:r>
              <w:rPr>
                <w:color w:val="000000"/>
                <w:sz w:val="30"/>
                <w:szCs w:val="30"/>
              </w:rPr>
              <w:t>Новогрудка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5311" w:type="dxa"/>
          </w:tcPr>
          <w:p w:rsidR="00125D48" w:rsidRDefault="00125D48" w:rsidP="00847EF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Автор</w:t>
            </w:r>
            <w:r w:rsidRPr="00294064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Новикова Екатерина Евгеньевна, Щука Вероника Витальевна, 11</w:t>
            </w:r>
            <w:r w:rsidRPr="00294064">
              <w:rPr>
                <w:rFonts w:ascii="Times New Roman" w:hAnsi="Times New Roman" w:cs="Times New Roman"/>
                <w:sz w:val="30"/>
                <w:szCs w:val="30"/>
              </w:rPr>
              <w:t xml:space="preserve"> класс</w:t>
            </w:r>
          </w:p>
          <w:p w:rsidR="00125D48" w:rsidRDefault="00125D48" w:rsidP="00847E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  <w:r w:rsidRPr="0029406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Гиринович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Владимировна, руководитель клуба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59" w:type="dxa"/>
          </w:tcPr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E41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284E41" w:rsidRPr="008A5C62" w:rsidRDefault="00284E41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284E41" w:rsidRPr="00DA0DB7" w:rsidRDefault="00284E41" w:rsidP="00284E4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Средняя школа № 4 г.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имени П.А.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Мазуры</w:t>
            </w:r>
            <w:proofErr w:type="spellEnd"/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284E41" w:rsidRPr="00DA0DB7" w:rsidRDefault="00284E41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36" w:type="dxa"/>
          </w:tcPr>
          <w:p w:rsidR="00284E41" w:rsidRDefault="0043529E" w:rsidP="00B21F5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«Герб города </w:t>
            </w:r>
            <w:proofErr w:type="spellStart"/>
            <w:r>
              <w:rPr>
                <w:color w:val="000000"/>
                <w:sz w:val="30"/>
                <w:szCs w:val="30"/>
              </w:rPr>
              <w:t>Новогрудка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5311" w:type="dxa"/>
          </w:tcPr>
          <w:p w:rsidR="00284E41" w:rsidRDefault="00284E41" w:rsidP="00284E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Авторы: </w:t>
            </w:r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Сенько Валерия Сергеевна, Мороз Ксения Николаевна, </w:t>
            </w:r>
            <w:proofErr w:type="spellStart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>Васюкевич</w:t>
            </w:r>
            <w:proofErr w:type="spellEnd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 Артем Владиславович</w:t>
            </w:r>
          </w:p>
          <w:p w:rsidR="00284E41" w:rsidRDefault="00284E41" w:rsidP="00284E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Руководители: </w:t>
            </w:r>
            <w:proofErr w:type="spellStart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>Пронкевич</w:t>
            </w:r>
            <w:proofErr w:type="spellEnd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Станиславовна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>Шинтарь</w:t>
            </w:r>
            <w:proofErr w:type="spellEnd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 Алла Михайловна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>Осмолович</w:t>
            </w:r>
            <w:proofErr w:type="spellEnd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 xml:space="preserve"> Вячеслав </w:t>
            </w:r>
            <w:proofErr w:type="spellStart"/>
            <w:r w:rsidRPr="00284E41">
              <w:rPr>
                <w:rFonts w:ascii="Times New Roman" w:hAnsi="Times New Roman" w:cs="Times New Roman"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1559" w:type="dxa"/>
          </w:tcPr>
          <w:p w:rsidR="00284E41" w:rsidRPr="00BD02EE" w:rsidRDefault="00284E41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Щорсовская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36" w:type="dxa"/>
          </w:tcPr>
          <w:p w:rsidR="00125D48" w:rsidRPr="00DB375A" w:rsidRDefault="00125D48" w:rsidP="00B21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«Герб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аграгарадка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</w:t>
            </w:r>
            <w:r w:rsidRPr="00DB37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чорсы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  <w:p w:rsidR="00125D48" w:rsidRPr="00DB375A" w:rsidRDefault="00125D48" w:rsidP="00B21F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311" w:type="dxa"/>
          </w:tcPr>
          <w:p w:rsidR="00125D48" w:rsidRDefault="00125D48" w:rsidP="00125D48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30"/>
                <w:szCs w:val="30"/>
              </w:rPr>
              <w:t>Аўтар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: </w:t>
            </w:r>
            <w:proofErr w:type="spellStart"/>
            <w:r>
              <w:rPr>
                <w:color w:val="000000"/>
                <w:sz w:val="30"/>
                <w:szCs w:val="30"/>
              </w:rPr>
              <w:t>Быстранкова</w:t>
            </w:r>
            <w:proofErr w:type="spellEnd"/>
          </w:p>
          <w:p w:rsidR="00125D48" w:rsidRDefault="00125D48" w:rsidP="00125D48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30"/>
                <w:szCs w:val="30"/>
              </w:rPr>
              <w:t>Дар’я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Аляксандраўна</w:t>
            </w:r>
            <w:proofErr w:type="spellEnd"/>
            <w:r>
              <w:rPr>
                <w:color w:val="000000"/>
                <w:sz w:val="30"/>
                <w:szCs w:val="30"/>
              </w:rPr>
              <w:t>,</w:t>
            </w:r>
          </w:p>
          <w:p w:rsidR="00125D48" w:rsidRDefault="00B21F54" w:rsidP="00125D48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30"/>
                <w:szCs w:val="30"/>
              </w:rPr>
              <w:t>вучаніца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ІХ </w:t>
            </w:r>
            <w:proofErr w:type="spellStart"/>
            <w:r>
              <w:rPr>
                <w:color w:val="000000"/>
                <w:sz w:val="30"/>
                <w:szCs w:val="30"/>
              </w:rPr>
              <w:t>класа</w:t>
            </w:r>
            <w:proofErr w:type="spellEnd"/>
          </w:p>
          <w:p w:rsidR="00125D48" w:rsidRDefault="00125D48" w:rsidP="00125D48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Кіаўнік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: </w:t>
            </w:r>
            <w:proofErr w:type="spellStart"/>
            <w:r>
              <w:rPr>
                <w:color w:val="000000"/>
                <w:sz w:val="30"/>
                <w:szCs w:val="30"/>
              </w:rPr>
              <w:t>Антончык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Мікалай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Аркадзьевіч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color w:val="000000"/>
                <w:sz w:val="30"/>
                <w:szCs w:val="30"/>
              </w:rPr>
              <w:t>кіраўнік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па </w:t>
            </w:r>
            <w:proofErr w:type="spellStart"/>
            <w:r>
              <w:rPr>
                <w:color w:val="000000"/>
                <w:sz w:val="30"/>
                <w:szCs w:val="30"/>
              </w:rPr>
              <w:t>ваенна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- </w:t>
            </w:r>
            <w:proofErr w:type="spellStart"/>
            <w:r>
              <w:rPr>
                <w:color w:val="000000"/>
                <w:sz w:val="30"/>
                <w:szCs w:val="30"/>
              </w:rPr>
              <w:t>патрыятычным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выхаванні</w:t>
            </w:r>
            <w:proofErr w:type="spellEnd"/>
          </w:p>
        </w:tc>
        <w:tc>
          <w:tcPr>
            <w:tcW w:w="1559" w:type="dxa"/>
          </w:tcPr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125D48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Кошелевская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базовая школа</w:t>
            </w:r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36" w:type="dxa"/>
          </w:tcPr>
          <w:p w:rsidR="00125D48" w:rsidRDefault="00125D48" w:rsidP="00B21F54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«Герб историко-краеведческого музея «</w:t>
            </w:r>
            <w:proofErr w:type="spellStart"/>
            <w:r>
              <w:rPr>
                <w:color w:val="000000"/>
                <w:sz w:val="30"/>
                <w:szCs w:val="30"/>
              </w:rPr>
              <w:t>Спадчына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  <w:p w:rsidR="00125D48" w:rsidRDefault="00125D48" w:rsidP="00B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125D48" w:rsidRDefault="00125D48" w:rsidP="00125D48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Автор: </w:t>
            </w:r>
            <w:r>
              <w:rPr>
                <w:color w:val="000000"/>
                <w:sz w:val="30"/>
                <w:szCs w:val="30"/>
              </w:rPr>
              <w:t>Веремей Ксения Николаевна, 9 класс</w:t>
            </w:r>
          </w:p>
          <w:p w:rsidR="00125D48" w:rsidRPr="00242751" w:rsidRDefault="00125D48" w:rsidP="00125D48">
            <w:pPr>
              <w:pStyle w:val="a6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color w:val="000000"/>
                <w:sz w:val="30"/>
                <w:szCs w:val="30"/>
              </w:rPr>
              <w:t>Пудиновская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Ин</w:t>
            </w:r>
            <w:r w:rsidR="00B21F54">
              <w:rPr>
                <w:color w:val="000000"/>
                <w:sz w:val="30"/>
                <w:szCs w:val="30"/>
              </w:rPr>
              <w:t>на Николаевна, учитель биологии</w:t>
            </w:r>
            <w:r>
              <w:rPr>
                <w:color w:val="000000"/>
                <w:sz w:val="30"/>
                <w:szCs w:val="30"/>
              </w:rPr>
              <w:t xml:space="preserve"> и химии</w:t>
            </w:r>
          </w:p>
        </w:tc>
        <w:tc>
          <w:tcPr>
            <w:tcW w:w="1559" w:type="dxa"/>
          </w:tcPr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8" w:rsidRPr="00BD02EE" w:rsidTr="00031566">
        <w:trPr>
          <w:gridAfter w:val="1"/>
          <w:wAfter w:w="22" w:type="dxa"/>
        </w:trPr>
        <w:tc>
          <w:tcPr>
            <w:tcW w:w="704" w:type="dxa"/>
          </w:tcPr>
          <w:p w:rsidR="00125D48" w:rsidRPr="008A5C62" w:rsidRDefault="00125D48" w:rsidP="00031566">
            <w:pPr>
              <w:pStyle w:val="a4"/>
              <w:numPr>
                <w:ilvl w:val="0"/>
                <w:numId w:val="5"/>
              </w:numPr>
              <w:tabs>
                <w:tab w:val="left" w:pos="22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125D48" w:rsidRPr="00DA0DB7" w:rsidRDefault="00125D48" w:rsidP="00125D4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Негневичская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Pr="00DA0DB7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25D48" w:rsidRDefault="00125D48" w:rsidP="00B21F54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«Логотип музея </w:t>
            </w:r>
            <w:proofErr w:type="spellStart"/>
            <w:r>
              <w:rPr>
                <w:color w:val="000000"/>
                <w:sz w:val="28"/>
                <w:szCs w:val="28"/>
              </w:rPr>
              <w:t>негневичского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краю</w:t>
            </w:r>
            <w:r w:rsidR="00B21F54">
              <w:rPr>
                <w:color w:val="000000"/>
                <w:sz w:val="28"/>
                <w:szCs w:val="28"/>
              </w:rPr>
              <w:t>»</w:t>
            </w:r>
          </w:p>
          <w:p w:rsidR="00125D48" w:rsidRPr="00BD02EE" w:rsidRDefault="00125D48" w:rsidP="00B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125D48" w:rsidRDefault="00125D48" w:rsidP="00125D48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Автор:</w:t>
            </w:r>
            <w:r w:rsidR="00B21F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Бужинская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Зарина Николаевна, 9 класс</w:t>
            </w:r>
          </w:p>
          <w:p w:rsidR="00125D48" w:rsidRPr="00BD02EE" w:rsidRDefault="00125D48" w:rsidP="00125D4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Руководитель: Григорьева Анастасия Геннадьевна, учитель истории и обществоведение</w:t>
            </w:r>
          </w:p>
        </w:tc>
        <w:tc>
          <w:tcPr>
            <w:tcW w:w="1559" w:type="dxa"/>
          </w:tcPr>
          <w:p w:rsidR="00125D48" w:rsidRPr="00BD02EE" w:rsidRDefault="00125D48" w:rsidP="0012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A5C62" w:rsidRDefault="008A5C62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5D" w:rsidRPr="00BD02EE" w:rsidRDefault="00B86F0C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</w:t>
      </w:r>
      <w:r w:rsidR="002B055D" w:rsidRPr="00BD02EE">
        <w:rPr>
          <w:rFonts w:ascii="Times New Roman" w:hAnsi="Times New Roman" w:cs="Times New Roman"/>
          <w:sz w:val="28"/>
          <w:szCs w:val="28"/>
        </w:rPr>
        <w:t>онкурсные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5D" w:rsidRPr="00BD02EE">
        <w:rPr>
          <w:rFonts w:ascii="Times New Roman" w:hAnsi="Times New Roman" w:cs="Times New Roman"/>
          <w:sz w:val="28"/>
          <w:szCs w:val="28"/>
        </w:rPr>
        <w:t>принимают участие в областном этапе конкурса.</w:t>
      </w:r>
    </w:p>
    <w:p w:rsidR="002B055D" w:rsidRPr="00BD02EE" w:rsidRDefault="002B055D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5D" w:rsidRPr="00BD02EE" w:rsidRDefault="002B055D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EE">
        <w:rPr>
          <w:rFonts w:ascii="Times New Roman" w:hAnsi="Times New Roman" w:cs="Times New Roman"/>
          <w:sz w:val="28"/>
          <w:szCs w:val="28"/>
        </w:rPr>
        <w:t>Председатель жюри:</w:t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="009E0763" w:rsidRPr="00BD02EE">
        <w:rPr>
          <w:rFonts w:ascii="Times New Roman" w:hAnsi="Times New Roman" w:cs="Times New Roman"/>
          <w:sz w:val="28"/>
          <w:szCs w:val="28"/>
        </w:rPr>
        <w:t xml:space="preserve">Лис О.В., заместитель по УВР </w:t>
      </w:r>
      <w:proofErr w:type="spellStart"/>
      <w:r w:rsidR="009E0763" w:rsidRPr="00BD02EE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="009E0763" w:rsidRPr="00BD02EE">
        <w:rPr>
          <w:rFonts w:ascii="Times New Roman" w:hAnsi="Times New Roman" w:cs="Times New Roman"/>
          <w:sz w:val="28"/>
          <w:szCs w:val="28"/>
        </w:rPr>
        <w:t xml:space="preserve"> «ДАР»</w:t>
      </w:r>
    </w:p>
    <w:p w:rsidR="002B055D" w:rsidRPr="00BD02EE" w:rsidRDefault="002B055D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EE">
        <w:rPr>
          <w:rFonts w:ascii="Times New Roman" w:hAnsi="Times New Roman" w:cs="Times New Roman"/>
          <w:sz w:val="28"/>
          <w:szCs w:val="28"/>
        </w:rPr>
        <w:t>Члены жюри:</w:t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2EE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BD02EE">
        <w:rPr>
          <w:rFonts w:ascii="Times New Roman" w:hAnsi="Times New Roman" w:cs="Times New Roman"/>
          <w:sz w:val="28"/>
          <w:szCs w:val="28"/>
        </w:rPr>
        <w:t xml:space="preserve"> И.А., заведующий отделением </w:t>
      </w:r>
      <w:proofErr w:type="spellStart"/>
      <w:r w:rsidRPr="00BD02EE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Pr="00BD02EE">
        <w:rPr>
          <w:rFonts w:ascii="Times New Roman" w:hAnsi="Times New Roman" w:cs="Times New Roman"/>
          <w:sz w:val="28"/>
          <w:szCs w:val="28"/>
        </w:rPr>
        <w:t xml:space="preserve"> «ДАР»</w:t>
      </w:r>
    </w:p>
    <w:p w:rsidR="002B055D" w:rsidRPr="00BD02EE" w:rsidRDefault="002B055D" w:rsidP="0097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r w:rsidRPr="00BD02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2EE">
        <w:rPr>
          <w:rFonts w:ascii="Times New Roman" w:hAnsi="Times New Roman" w:cs="Times New Roman"/>
          <w:sz w:val="28"/>
          <w:szCs w:val="28"/>
        </w:rPr>
        <w:t>Ярошук</w:t>
      </w:r>
      <w:proofErr w:type="spellEnd"/>
      <w:r w:rsidRPr="00BD02EE">
        <w:rPr>
          <w:rFonts w:ascii="Times New Roman" w:hAnsi="Times New Roman" w:cs="Times New Roman"/>
          <w:sz w:val="28"/>
          <w:szCs w:val="28"/>
        </w:rPr>
        <w:t xml:space="preserve"> М.В., методист </w:t>
      </w:r>
      <w:proofErr w:type="spellStart"/>
      <w:r w:rsidRPr="00BD02EE">
        <w:rPr>
          <w:rFonts w:ascii="Times New Roman" w:hAnsi="Times New Roman" w:cs="Times New Roman"/>
          <w:sz w:val="28"/>
          <w:szCs w:val="28"/>
        </w:rPr>
        <w:t>ЦДОДиМ</w:t>
      </w:r>
      <w:proofErr w:type="spellEnd"/>
      <w:r w:rsidRPr="00BD02EE">
        <w:rPr>
          <w:rFonts w:ascii="Times New Roman" w:hAnsi="Times New Roman" w:cs="Times New Roman"/>
          <w:sz w:val="28"/>
          <w:szCs w:val="28"/>
        </w:rPr>
        <w:t xml:space="preserve"> «ДАР»</w:t>
      </w:r>
    </w:p>
    <w:sectPr w:rsidR="002B055D" w:rsidRPr="00BD02EE" w:rsidSect="002B055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869"/>
    <w:multiLevelType w:val="hybridMultilevel"/>
    <w:tmpl w:val="92C8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60EF"/>
    <w:multiLevelType w:val="hybridMultilevel"/>
    <w:tmpl w:val="81DA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0EBE"/>
    <w:multiLevelType w:val="hybridMultilevel"/>
    <w:tmpl w:val="6D6E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3BE1"/>
    <w:multiLevelType w:val="hybridMultilevel"/>
    <w:tmpl w:val="B29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550F"/>
    <w:multiLevelType w:val="hybridMultilevel"/>
    <w:tmpl w:val="60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7071"/>
    <w:multiLevelType w:val="hybridMultilevel"/>
    <w:tmpl w:val="FF8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D00F6"/>
    <w:multiLevelType w:val="hybridMultilevel"/>
    <w:tmpl w:val="0BD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3"/>
    <w:rsid w:val="00031566"/>
    <w:rsid w:val="000A1273"/>
    <w:rsid w:val="000A636B"/>
    <w:rsid w:val="000B13DD"/>
    <w:rsid w:val="000D3646"/>
    <w:rsid w:val="00125D48"/>
    <w:rsid w:val="00125F1B"/>
    <w:rsid w:val="00140C3C"/>
    <w:rsid w:val="00221D53"/>
    <w:rsid w:val="00242751"/>
    <w:rsid w:val="00284E41"/>
    <w:rsid w:val="002871BD"/>
    <w:rsid w:val="002B055D"/>
    <w:rsid w:val="002B6DE5"/>
    <w:rsid w:val="002E09ED"/>
    <w:rsid w:val="00387996"/>
    <w:rsid w:val="003E56DD"/>
    <w:rsid w:val="00424562"/>
    <w:rsid w:val="0043529E"/>
    <w:rsid w:val="004B0AFF"/>
    <w:rsid w:val="004D3564"/>
    <w:rsid w:val="00530EC7"/>
    <w:rsid w:val="005E77F8"/>
    <w:rsid w:val="005F12F6"/>
    <w:rsid w:val="0068525E"/>
    <w:rsid w:val="006936F9"/>
    <w:rsid w:val="006B0033"/>
    <w:rsid w:val="007008DE"/>
    <w:rsid w:val="00702DD5"/>
    <w:rsid w:val="00722F06"/>
    <w:rsid w:val="00744EF7"/>
    <w:rsid w:val="0075639C"/>
    <w:rsid w:val="00773125"/>
    <w:rsid w:val="007A271F"/>
    <w:rsid w:val="007E5AD2"/>
    <w:rsid w:val="00847EFA"/>
    <w:rsid w:val="00884F84"/>
    <w:rsid w:val="00885657"/>
    <w:rsid w:val="00890A57"/>
    <w:rsid w:val="008A2D6C"/>
    <w:rsid w:val="008A5C62"/>
    <w:rsid w:val="008C5861"/>
    <w:rsid w:val="009179E3"/>
    <w:rsid w:val="009557E2"/>
    <w:rsid w:val="00976C61"/>
    <w:rsid w:val="009826B3"/>
    <w:rsid w:val="009E0763"/>
    <w:rsid w:val="00A60DE5"/>
    <w:rsid w:val="00AF1991"/>
    <w:rsid w:val="00B10B9B"/>
    <w:rsid w:val="00B21F54"/>
    <w:rsid w:val="00B5544A"/>
    <w:rsid w:val="00B72347"/>
    <w:rsid w:val="00B86F0C"/>
    <w:rsid w:val="00BA71B9"/>
    <w:rsid w:val="00BD02EE"/>
    <w:rsid w:val="00BD5A92"/>
    <w:rsid w:val="00C071F1"/>
    <w:rsid w:val="00C53DFC"/>
    <w:rsid w:val="00C55AFF"/>
    <w:rsid w:val="00CC4F7E"/>
    <w:rsid w:val="00CE335F"/>
    <w:rsid w:val="00D26AF7"/>
    <w:rsid w:val="00D46478"/>
    <w:rsid w:val="00DB375A"/>
    <w:rsid w:val="00E801D9"/>
    <w:rsid w:val="00EA65DB"/>
    <w:rsid w:val="00ED2759"/>
    <w:rsid w:val="00F45385"/>
    <w:rsid w:val="00FB22BB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851"/>
  <w15:chartTrackingRefBased/>
  <w15:docId w15:val="{FFEF8612-B46F-4B12-8C86-D7A9145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055D"/>
  </w:style>
  <w:style w:type="table" w:styleId="a3">
    <w:name w:val="Table Grid"/>
    <w:basedOn w:val="a1"/>
    <w:uiPriority w:val="39"/>
    <w:rsid w:val="002B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2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FB2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7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15</cp:revision>
  <dcterms:created xsi:type="dcterms:W3CDTF">2024-11-16T14:22:00Z</dcterms:created>
  <dcterms:modified xsi:type="dcterms:W3CDTF">2024-11-21T10:59:00Z</dcterms:modified>
</cp:coreProperties>
</file>